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DE145" w14:textId="3E6D00AA" w:rsidR="00C96D42" w:rsidRPr="00C96D42" w:rsidRDefault="00C96D42" w:rsidP="00C96D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BF56F7" wp14:editId="070E21CE">
                <wp:simplePos x="0" y="0"/>
                <wp:positionH relativeFrom="column">
                  <wp:posOffset>402590</wp:posOffset>
                </wp:positionH>
                <wp:positionV relativeFrom="paragraph">
                  <wp:posOffset>8618220</wp:posOffset>
                </wp:positionV>
                <wp:extent cx="3561080" cy="395605"/>
                <wp:effectExtent l="0" t="0" r="127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108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776D9" w14:textId="27FB4294" w:rsidR="00C96D42" w:rsidRPr="00021F32" w:rsidRDefault="00C96D4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021F32"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EE7E48" w:rsidRPr="00021F32">
                              <w:rPr>
                                <w:sz w:val="12"/>
                                <w:szCs w:val="12"/>
                              </w:rPr>
                              <w:t>istribution</w:t>
                            </w:r>
                            <w:r w:rsidRPr="00021F32">
                              <w:rPr>
                                <w:sz w:val="12"/>
                                <w:szCs w:val="12"/>
                              </w:rPr>
                              <w:t xml:space="preserve"> Date: </w:t>
                            </w:r>
                            <w:r w:rsidR="00021F32" w:rsidRPr="00021F32">
                              <w:rPr>
                                <w:sz w:val="12"/>
                                <w:szCs w:val="12"/>
                              </w:rPr>
                              <w:t>October 29,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F56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7pt;margin-top:678.6pt;width:280.4pt;height:31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" stroked="f">
                <v:textbox>
                  <w:txbxContent>
                    <w:p w14:paraId="511776D9" w14:textId="27FB4294" w:rsidR="00C96D42" w:rsidRPr="00021F32" w:rsidRDefault="00C96D42">
                      <w:pPr>
                        <w:rPr>
                          <w:sz w:val="12"/>
                          <w:szCs w:val="12"/>
                        </w:rPr>
                      </w:pPr>
                      <w:r w:rsidRPr="00021F32">
                        <w:rPr>
                          <w:sz w:val="12"/>
                          <w:szCs w:val="12"/>
                        </w:rPr>
                        <w:t>D</w:t>
                      </w:r>
                      <w:r w:rsidR="00EE7E48" w:rsidRPr="00021F32">
                        <w:rPr>
                          <w:sz w:val="12"/>
                          <w:szCs w:val="12"/>
                        </w:rPr>
                        <w:t>istribution</w:t>
                      </w:r>
                      <w:r w:rsidRPr="00021F32">
                        <w:rPr>
                          <w:sz w:val="12"/>
                          <w:szCs w:val="12"/>
                        </w:rPr>
                        <w:t xml:space="preserve"> Date: </w:t>
                      </w:r>
                      <w:r w:rsidR="00021F32" w:rsidRPr="00021F32">
                        <w:rPr>
                          <w:sz w:val="12"/>
                          <w:szCs w:val="12"/>
                        </w:rPr>
                        <w:t>October 29,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A3CD87C" wp14:editId="0ADA8BE8">
            <wp:simplePos x="0" y="0"/>
            <wp:positionH relativeFrom="margin">
              <wp:align>center</wp:align>
            </wp:positionH>
            <wp:positionV relativeFrom="paragraph">
              <wp:posOffset>197</wp:posOffset>
            </wp:positionV>
            <wp:extent cx="6144768" cy="8522208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8522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96D42" w:rsidRPr="00C96D42" w:rsidSect="00C96D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42"/>
    <w:rsid w:val="00021F32"/>
    <w:rsid w:val="00357125"/>
    <w:rsid w:val="00C96D42"/>
    <w:rsid w:val="00EE7E48"/>
    <w:rsid w:val="00FC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58890"/>
  <w15:chartTrackingRefBased/>
  <w15:docId w15:val="{56D80EE3-1384-4EC2-9976-750CE7DA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Odalia T.</dc:creator>
  <cp:keywords/>
  <dc:description/>
  <cp:lastModifiedBy>Laurie Rodriguez</cp:lastModifiedBy>
  <cp:revision>2</cp:revision>
  <dcterms:created xsi:type="dcterms:W3CDTF">2026-10-29T16:24:00Z</dcterms:created>
  <dcterms:modified xsi:type="dcterms:W3CDTF">2026-10-29T16:24:00Z</dcterms:modified>
</cp:coreProperties>
</file>